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E2D" w:rsidRDefault="00FB4BD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F96C15F" wp14:editId="25850F9D">
                <wp:simplePos x="0" y="0"/>
                <wp:positionH relativeFrom="column">
                  <wp:posOffset>3557905</wp:posOffset>
                </wp:positionH>
                <wp:positionV relativeFrom="paragraph">
                  <wp:posOffset>3908425</wp:posOffset>
                </wp:positionV>
                <wp:extent cx="1691640" cy="266700"/>
                <wp:effectExtent l="0" t="0" r="22860" b="1905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BDE" w:rsidRPr="00C205D7" w:rsidRDefault="00FB4BDE" w:rsidP="00FB4BD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6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budowa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progu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96C15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0.15pt;margin-top:307.75pt;width:133.2pt;height:2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v1zJgIAAEkEAAAOAAAAZHJzL2Uyb0RvYy54bWysVFFv0zAQfkfiP1h+p0mjtlujptPoKEIa&#10;Y9LgBziO01izfcZ2m5Rfz9npSjXgBeEHy5c7f777vrusbgatyEE4L8FUdDrJKRGGQyPNrqLfvm7f&#10;XVPiAzMNU2BERY/C05v12zer3paigA5UIxxBEOPL3la0C8GWWeZ5JzTzE7DCoLMFp1lA0+2yxrEe&#10;0bXKijxfZD24xjrgwnv8ejc66Trht63g4UvbehGIqijmFtLu0l7HPVuvWLlzzHaSn9Jg/5CFZtLg&#10;o2eoOxYY2Tv5G5SW3IGHNkw46AzaVnKRasBqpvmrap46ZkWqBcnx9kyT/3+w/OHw6IhsKjqnxDCN&#10;Ej2CEiSIZx+gF6SIFPXWlxj5ZDE2DO9hQKlTud7eA3/2xMCmY2Ynbp2DvhOswRSn8WZ2cXXE8RGk&#10;7j9Dg2+xfYAENLROR/6QEYLoKNXxLI8YAuHxycVyupihi6OvWCyu8qRfxsqX29b58FGAJvFQUYfy&#10;J3R2uPchZsPKl5D4mAclm61UKhluV2+UIweGrbJNKxXwKkwZ0ld0OS/mIwF/hcjT+hOElgF7Xkld&#10;0etzECsjbR9MkzoyMKnGM6aszInHSN1IYhjq4aRLDc0RGXUw9jbOIh46cD8o6bGvK+q/75kTlKhP&#10;BlVZTmeRwpCM2fyqQMNdeupLDzMcoSoaKBmPm5CGJxJm4BbVa2UiNso8ZnLKFfs18X2arTgQl3aK&#10;+vUHWP8EAAD//wMAUEsDBBQABgAIAAAAIQAZQGeA4QAAAAsBAAAPAAAAZHJzL2Rvd25yZXYueG1s&#10;TI/BTsMwDIbvSLxDZCQuiKXbSFpK0wkhgeAGA8E1a7y2onFKknXl7QknONr+9Pv7q81sBzahD70j&#10;BctFBgypcaanVsHb6/1lASxETUYPjlDBNwbY1KcnlS6NO9ILTtvYshRCodQKuhjHkvPQdGh1WLgR&#10;Kd32zlsd0+hbbrw+pnA78FWWSW51T+lDp0e867D53B6sguLqcfoIT+vn90buh+t4kU8PX16p87P5&#10;9gZYxDn+wfCrn9ShTk47dyAT2KBAyGydUAVyKQSwRBQrmQPbpY3IBfC64v871D8AAAD//wMAUEsB&#10;Ai0AFAAGAAgAAAAhALaDOJL+AAAA4QEAABMAAAAAAAAAAAAAAAAAAAAAAFtDb250ZW50X1R5cGVz&#10;XS54bWxQSwECLQAUAAYACAAAACEAOP0h/9YAAACUAQAACwAAAAAAAAAAAAAAAAAvAQAAX3JlbHMv&#10;LnJlbHNQSwECLQAUAAYACAAAACEA+Zb9cyYCAABJBAAADgAAAAAAAAAAAAAAAAAuAgAAZHJzL2Uy&#10;b0RvYy54bWxQSwECLQAUAAYACAAAACEAGUBngOEAAAALAQAADwAAAAAAAAAAAAAAAACABAAAZHJz&#10;L2Rvd25yZXYueG1sUEsFBgAAAAAEAAQA8wAAAI4FAAAAAA==&#10;">
                <v:textbox>
                  <w:txbxContent>
                    <w:p w:rsidR="00FB4BDE" w:rsidRPr="00C205D7" w:rsidRDefault="00FB4BDE" w:rsidP="00FB4BDE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1.2-1</w:t>
                      </w:r>
                      <w:r>
                        <w:rPr>
                          <w:b/>
                          <w:color w:val="FF0000"/>
                        </w:rPr>
                        <w:t>6</w:t>
                      </w:r>
                      <w:r w:rsidRPr="00C205D7">
                        <w:rPr>
                          <w:b/>
                          <w:color w:val="FF0000"/>
                        </w:rPr>
                        <w:t>.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  <w:r w:rsidRPr="00C205D7">
                        <w:rPr>
                          <w:b/>
                          <w:color w:val="FF0000"/>
                        </w:rPr>
                        <w:t xml:space="preserve"> – </w:t>
                      </w:r>
                      <w:r>
                        <w:rPr>
                          <w:b/>
                          <w:color w:val="FF0000"/>
                        </w:rPr>
                        <w:t xml:space="preserve">budowa </w:t>
                      </w:r>
                      <w:r>
                        <w:rPr>
                          <w:b/>
                          <w:color w:val="FF0000"/>
                        </w:rPr>
                        <w:t>progu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4F684AB" wp14:editId="604C8509">
                <wp:simplePos x="0" y="0"/>
                <wp:positionH relativeFrom="column">
                  <wp:posOffset>3687445</wp:posOffset>
                </wp:positionH>
                <wp:positionV relativeFrom="paragraph">
                  <wp:posOffset>3489325</wp:posOffset>
                </wp:positionV>
                <wp:extent cx="1661160" cy="266700"/>
                <wp:effectExtent l="0" t="0" r="15240" b="1905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BDE" w:rsidRPr="00C205D7" w:rsidRDefault="00FB4BDE" w:rsidP="00FB4BD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6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1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budowa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progu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684AB" id="_x0000_s1027" type="#_x0000_t202" style="position:absolute;margin-left:290.35pt;margin-top:274.75pt;width:130.8pt;height:2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dIiKAIAAFAEAAAOAAAAZHJzL2Uyb0RvYy54bWysVFFv0zAQfkfiP1h+p0mqNtuipdPoKEIa&#10;MGnwAxzHaazZPmO7Tcqv5+x0XTXgBeEHy5c7f777vrtc34xakb1wXoKpaTHLKRGGQyvNtqbfv23e&#10;XVLiAzMtU2BETQ/C05vV2zfXg63EHHpQrXAEQYyvBlvTPgRbZZnnvdDMz8AKg84OnGYBTbfNWscG&#10;RNcqm+d5mQ3gWuuAC+/x693kpKuE33WCh69d50UgqqaYW0i7S3sT92x1zaqtY7aX/JgG+4csNJMG&#10;Hz1B3bHAyM7J36C05A48dGHGQWfQdZKLVANWU+SvqnnsmRWpFiTH2xNN/v/B8i/7B0dkW9OSEsM0&#10;SvQASpAgnnyAQZB5pGiwvsLIR4uxYXwPI0qdyvX2HviTJwbWPTNbcescDL1gLaZYxJvZ2dUJx0eQ&#10;ZvgMLb7FdgES0Ng5HflDRgiio1SHkzxiDITHJ8uyKEp0cfTNy/IiT/plrHq+bZ0PHwVoEg81dSh/&#10;Qmf7ex9iNqx6DomPeVCy3UilkuG2zVo5smfYKpu0UgGvwpQhQ02vlvPlRMBfIfK0/gShZcCeV1LX&#10;9PIUxKpI2wfTpo4MTKrpjCkrc+QxUjeRGMZmTKolkiPHDbQHJNbB1OI4knjowf2kZMD2rqn/sWNO&#10;UKI+GRTnqlgs4jwkY7G8mKPhzj3NuYcZjlA1DZRMx3VIMxR5M3CLInYy8fuSyTFlbNtE+3HE4lyc&#10;2ynq5Uew+gUAAP//AwBQSwMEFAAGAAgAAAAhAKlXcCThAAAACwEAAA8AAABkcnMvZG93bnJldi54&#10;bWxMj8tOwzAQRfdI/IM1SGwQddombRLiVAgJBDtoK9i68TSJ8CPYbhr+nmEFu3kc3TlTbSaj2Yg+&#10;9M4KmM8SYGgbp3rbCtjvHm9zYCFKq6R2FgV8Y4BNfXlRyVK5s33DcRtbRiE2lFJAF+NQch6aDo0M&#10;Mzegpd3ReSMjtb7lysszhRvNF0my4kb2li50csCHDpvP7ckIyNPn8SO8LF/fm9VRF/FmPT59eSGu&#10;r6b7O2ARp/gHw68+qUNNTgd3siowLSDLkzWhVKRFBoyIPF0sgR1oUswz4HXF//9Q/wAAAP//AwBQ&#10;SwECLQAUAAYACAAAACEAtoM4kv4AAADhAQAAEwAAAAAAAAAAAAAAAAAAAAAAW0NvbnRlbnRfVHlw&#10;ZXNdLnhtbFBLAQItABQABgAIAAAAIQA4/SH/1gAAAJQBAAALAAAAAAAAAAAAAAAAAC8BAABfcmVs&#10;cy8ucmVsc1BLAQItABQABgAIAAAAIQBh/dIiKAIAAFAEAAAOAAAAAAAAAAAAAAAAAC4CAABkcnMv&#10;ZTJvRG9jLnhtbFBLAQItABQABgAIAAAAIQCpV3Ak4QAAAAsBAAAPAAAAAAAAAAAAAAAAAIIEAABk&#10;cnMvZG93bnJldi54bWxQSwUGAAAAAAQABADzAAAAkAUAAAAA&#10;">
                <v:textbox>
                  <w:txbxContent>
                    <w:p w:rsidR="00FB4BDE" w:rsidRPr="00C205D7" w:rsidRDefault="00FB4BDE" w:rsidP="00FB4BDE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1.2-1</w:t>
                      </w:r>
                      <w:r>
                        <w:rPr>
                          <w:b/>
                          <w:color w:val="FF0000"/>
                        </w:rPr>
                        <w:t>6</w:t>
                      </w:r>
                      <w:r w:rsidRPr="00C205D7">
                        <w:rPr>
                          <w:b/>
                          <w:color w:val="FF0000"/>
                        </w:rPr>
                        <w:t>.</w:t>
                      </w:r>
                      <w:r>
                        <w:rPr>
                          <w:b/>
                          <w:color w:val="FF0000"/>
                        </w:rPr>
                        <w:t>1</w:t>
                      </w:r>
                      <w:r w:rsidRPr="00C205D7">
                        <w:rPr>
                          <w:b/>
                          <w:color w:val="FF0000"/>
                        </w:rPr>
                        <w:t xml:space="preserve"> – </w:t>
                      </w:r>
                      <w:r>
                        <w:rPr>
                          <w:b/>
                          <w:color w:val="FF0000"/>
                        </w:rPr>
                        <w:t xml:space="preserve">budowa </w:t>
                      </w:r>
                      <w:r>
                        <w:rPr>
                          <w:b/>
                          <w:color w:val="FF0000"/>
                        </w:rPr>
                        <w:t>progu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4BDE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37E08A" wp14:editId="36ADF65C">
                <wp:simplePos x="0" y="0"/>
                <wp:positionH relativeFrom="column">
                  <wp:posOffset>2238375</wp:posOffset>
                </wp:positionH>
                <wp:positionV relativeFrom="paragraph">
                  <wp:posOffset>3580130</wp:posOffset>
                </wp:positionV>
                <wp:extent cx="1272540" cy="457200"/>
                <wp:effectExtent l="0" t="57150" r="22860" b="19050"/>
                <wp:wrapNone/>
                <wp:docPr id="7" name="Łącznik prosty ze strzałk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2540" cy="4572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24C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" o:spid="_x0000_s1026" type="#_x0000_t32" style="position:absolute;margin-left:176.25pt;margin-top:281.9pt;width:100.2pt;height:36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gSGwIAAF0EAAAOAAAAZHJzL2Uyb0RvYy54bWysVE1v2zAMvQ/YfxB0X+y47VIEcXpIl+0w&#10;bEH3cVdkyhYqS4KkxXFuG9B/1v6vUbLrfWIDhvkgiBLfI/lIeXV1bBU5gPPS6JLOZzkloLmppK5L&#10;+uH99tklJT4wXTFlNJS0B0+v1k+frDq7hMI0RlXgCJJov+xsSZsQ7DLLPG+gZX5mLGi8FMa1LKDp&#10;6qxyrEP2VmVFnj/POuMq6wwH7/H0erik68QvBPDwVggPgaiSYm4hrS6t+7hm6xVb1o7ZRvIxDfYP&#10;WbRMagw6UV2zwMgnJ3+haiV3xhsRZty0mRFCckg1YDXz/Kdq3jXMQqoFxfF2ksn/P1r+5rBzRFYl&#10;XVCiWYstevh8f8dPWt4S1NWHnpwAW+hO7OHL7f0dWUTNOuuXCN3onRstb3cuCnAUriVCSfsKx4Gm&#10;3ce4i3dYLjkm7ftJezgGwvFwXiyKi3NsEce784sFNjcGygbGiLbOh5dgWkzLYx8xJSbrJmyM1thm&#10;44YY7PDahwH4CIhgpUlX0rPLOdJG2xslq61UKhmu3m+UIweGU7Ld5viNsX9wC0yqF7oiobcoU3CS&#10;6VrB6Kk0JhtlGYRIu9ArGILfgECRscyzIXocb5hCMs5Bh2JiQu8IE5jeBBzT/hNw9I9QSKM/gYu/&#10;R50QKbLRYQK3Uhv3O4JwnI8pi8H/UYGh7ijB3lR9GpEkDc5w6uj43uIj+d5O8G9/hfVXAAAA//8D&#10;AFBLAwQUAAYACAAAACEANjx5k+AAAAALAQAADwAAAGRycy9kb3ducmV2LnhtbEyPy07DMBBF90j8&#10;gzVI7KjzkEMJcSqoxK5INCDE0olNEuFHyLht+HuGVVmO5ujce6vN4iw7mhnH4CWkqwSY8V3Qo+8l&#10;vL0+3ayBYVReKxu8kfBjEDb15UWlSh1Ofm+OTewZSTyWSsIQ41Ryjt1gnMJVmIyn32eYnYp0zj3X&#10;szqR3FmeJUnBnRo9JQxqMtvBdF/NwUnIX77xcYdNijt8tsV+e/v+kbZSXl8tD/fAolniGYa/+lQd&#10;aurUhoPXyCw5RCYIlSCKnDYQIUR2B6yVUORiDbyu+P8N9S8AAAD//wMAUEsBAi0AFAAGAAgAAAAh&#10;ALaDOJL+AAAA4QEAABMAAAAAAAAAAAAAAAAAAAAAAFtDb250ZW50X1R5cGVzXS54bWxQSwECLQAU&#10;AAYACAAAACEAOP0h/9YAAACUAQAACwAAAAAAAAAAAAAAAAAvAQAAX3JlbHMvLnJlbHNQSwECLQAU&#10;AAYACAAAACEAEYU4EhsCAABdBAAADgAAAAAAAAAAAAAAAAAuAgAAZHJzL2Uyb0RvYy54bWxQSwEC&#10;LQAUAAYACAAAACEANjx5k+AAAAALAQAADwAAAAAAAAAAAAAAAAB1BAAAZHJzL2Rvd25yZXYueG1s&#10;UEsFBgAAAAAEAAQA8wAAAIIFAAAAAA==&#10;" strokecolor="red" strokeweight="3pt">
                <v:stroke endarrow="block" joinstyle="miter"/>
              </v:shape>
            </w:pict>
          </mc:Fallback>
        </mc:AlternateContent>
      </w:r>
      <w:r w:rsidRPr="00FB4BDE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37E08A" wp14:editId="36ADF65C">
                <wp:simplePos x="0" y="0"/>
                <wp:positionH relativeFrom="column">
                  <wp:posOffset>2414270</wp:posOffset>
                </wp:positionH>
                <wp:positionV relativeFrom="paragraph">
                  <wp:posOffset>3165475</wp:posOffset>
                </wp:positionV>
                <wp:extent cx="1272540" cy="457200"/>
                <wp:effectExtent l="0" t="57150" r="22860" b="19050"/>
                <wp:wrapNone/>
                <wp:docPr id="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2540" cy="4572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172A5" id="Łącznik prosty ze strzałką 4" o:spid="_x0000_s1026" type="#_x0000_t32" style="position:absolute;margin-left:190.1pt;margin-top:249.25pt;width:100.2pt;height:36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7A9GwIAAF0EAAAOAAAAZHJzL2Uyb0RvYy54bWysVE1v2zAMvQ/YfxB0X+y46VoEcXpIl+0w&#10;bEH3cVdkyRYqSwKlxXFuG9B/1v6vUbLrfWIDhvkgiBLfI/lIeXV1bDU5CPDKmpLOZzklwnBbKVOX&#10;9MP77bNLSnxgpmLaGlHSXnh6tX76ZNW5pShsY3UlgCCJ8cvOlbQJwS2zzPNGtMzPrBMGL6WFlgU0&#10;oc4qYB2ytzor8vx51lmoHFguvMfT6+GSrhO/lIKHt1J6EYguKeYW0gpp3cc1W6/YsgbmGsXHNNg/&#10;ZNEyZTDoRHXNAiOfQP1C1SoO1lsZZty2mZVScZFqwGrm+U/VvGuYE6kWFMe7SSb//2j5m8MOiKpK&#10;uqDEsBZb9PD5/o6fjLolqKsPPTkJbCGc2MOX2/s7soiadc4vEboxOxgt73YQBThKaInUyr3CcaBp&#10;9zHu4h2WS45J+37SXhwD4Xg4Ly6K8wW2iOPd4vwCmxsDZQNjRDvw4aWwLablsY+YElN1EzbWGGyz&#10;hSEGO7z2YQA+AiJYG9KV9OxyjrTR9laraqu0TgbU+40GcmA4Jdttjt8Y+we3wJR+YSoSeocyBVDM&#10;1FqMntpgslGWQYi0C70WQ/AbIVFkLPNsiB7HW0whGefChGJiQu8Ik5jeBBzT/hNw9I9QkUZ/Ahd/&#10;jzohUmRrwgRulbHwO4JwnI8py8H/UYGh7ijB3lZ9GpEkDc5w6uj43uIj+d5O8G9/hfVXAAAA//8D&#10;AFBLAwQUAAYACAAAACEAtQfPWeAAAAALAQAADwAAAGRycy9kb3ducmV2LnhtbEyPy07DMBBF90j8&#10;gzVI7KidQtI0xKmgErsi0YBQl05skgg/QsZtw98zrGA3o7k6c265mZ1lJzPhELyEZCGAGd8GPfhO&#10;wtvr000ODKPyWtngjYRvg7CpLi9KVehw9ntzqmPHCOKxUBL6GMeCc2x74xQuwmg83T7C5FSkdeq4&#10;ntSZ4M7ypRAZd2rw9KFXo9n2pv2sj07C7csXPu6wTnCHzzbbb1fvh6SR8vpqfrgHFs0c/8Lwq0/q&#10;UJFTE45eI7PEyMWSohLu1nkKjBJpLjJgDQ0rkQKvSv6/Q/UDAAD//wMAUEsBAi0AFAAGAAgAAAAh&#10;ALaDOJL+AAAA4QEAABMAAAAAAAAAAAAAAAAAAAAAAFtDb250ZW50X1R5cGVzXS54bWxQSwECLQAU&#10;AAYACAAAACEAOP0h/9YAAACUAQAACwAAAAAAAAAAAAAAAAAvAQAAX3JlbHMvLnJlbHNQSwECLQAU&#10;AAYACAAAACEA7pewPRsCAABdBAAADgAAAAAAAAAAAAAAAAAuAgAAZHJzL2Uyb0RvYy54bWxQSwEC&#10;LQAUAAYACAAAACEAtQfPWeAAAAALAQAADwAAAAAAAAAAAAAAAAB1BAAAZHJzL2Rvd25yZXYueG1s&#10;UEsFBgAAAAAEAAQA8wAAAIIFAAAAAA==&#10;" strokecolor="red" strokeweight="3pt">
                <v:stroke endarrow="block" joinstyle="miter"/>
              </v:shape>
            </w:pict>
          </mc:Fallback>
        </mc:AlternateContent>
      </w:r>
      <w:r w:rsidRPr="00FB4BDE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6A440" wp14:editId="5A48029D">
                <wp:simplePos x="0" y="0"/>
                <wp:positionH relativeFrom="column">
                  <wp:posOffset>2102485</wp:posOffset>
                </wp:positionH>
                <wp:positionV relativeFrom="paragraph">
                  <wp:posOffset>3489325</wp:posOffset>
                </wp:positionV>
                <wp:extent cx="137160" cy="137160"/>
                <wp:effectExtent l="0" t="0" r="15240" b="15240"/>
                <wp:wrapNone/>
                <wp:docPr id="3" name="Ow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41DB1A" id="Owal 3" o:spid="_x0000_s1026" style="position:absolute;margin-left:165.55pt;margin-top:274.75pt;width:10.8pt;height:1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qC9jAIAAKsFAAAOAAAAZHJzL2Uyb0RvYy54bWysVEtv2zAMvg/YfxB0Xx2nry2oUwQtMgwo&#10;2mDt0LMiS7EASdQkJU7260fJj2ZrsUOxHBRSJD+Rn0leXe+NJjvhgwJb0fJkQomwHGplNxX98bT8&#10;9JmSEJmtmQYrKnoQgV7PP364at1MTKEBXQtPEMSGWesq2sToZkUReCMMCyfghEWjBG9YRNVvitqz&#10;FtGNLqaTyUXRgq+dBy5CwNvbzkjnGV9KweODlEFEoiuKucV8+nyu01nMr9hs45lrFO/TYO/IwjBl&#10;8dER6pZFRrZevYIyinsIIOMJB1OAlIqLXANWU07+quaxYU7kWpCc4Eaawv+D5fe7lSeqrugpJZYZ&#10;/EQPLdPkNDHTujBDh0e38r0WUExl7qU36R8LIPvM5mFkU+wj4XhZnl6WF8g5R1MvI0rxEux8iF8F&#10;GJKEigqtlQupXjZju7sQO+/BK10H0KpeKq2z4jfrG+3JjuG3XS4n+EtJ4wN/uGn7vkjESaFFIqEr&#10;O0vxoEUC1Pa7kEgcFjrNKeeWFWNCjHNhY9mZGlaLLs/z4zRTk6eInHQGTMgS6xuxe4DBswMZsLtq&#10;e/8UKnLHj8GTfyXWBY8R+WWwcQw2yoJ/C0BjVf3Lnf9AUkdNYmkN9QHbykM3b8HxpcJvfMdCXDGP&#10;A4ZtgUsjPuAhNbQVhV6ipAH/66375I99j1ZKWhzYioafW+YFJfqbxYn4Up6dpQnPytn55RQVf2xZ&#10;H1vs1twA9k2J68nxLCb/qAdRejDPuFsW6VU0Mcvx7Yry6AflJnaLBLcTF4tFdsOpdize2UfHE3hi&#10;NTXw0/6Zedc3esQJuYdhuF81e+ebIi0sthGkypPwwmvPN26E3Dj99kor51jPXi87dv4bAAD//wMA&#10;UEsDBBQABgAIAAAAIQC9wnu63QAAAAsBAAAPAAAAZHJzL2Rvd25yZXYueG1sTI9NT4QwEIbvJv6H&#10;Zky8uYVF3BUpG2PizUTFr2uhIxDptKFdwH/veNLjzPvknWfKw2pHMeMUBkcK0k0CAql1ZqBOwevL&#10;/cUeRIiajB4doYJvDHCoTk9KXRi30DPOdewEl1AotII+Rl9IGdoerQ4b55E4+3ST1ZHHqZNm0guX&#10;21Fuk+RKWj0QX+i1x7se26/6aBX49aFJ3/yTew97b3GpP2b9SEqdn623NyAirvEPhl99VoeKnRp3&#10;JBPEqCDL0pRRBfnldQ6CiSzf7kA0vNlxJKtS/v+h+gEAAP//AwBQSwECLQAUAAYACAAAACEAtoM4&#10;kv4AAADhAQAAEwAAAAAAAAAAAAAAAAAAAAAAW0NvbnRlbnRfVHlwZXNdLnhtbFBLAQItABQABgAI&#10;AAAAIQA4/SH/1gAAAJQBAAALAAAAAAAAAAAAAAAAAC8BAABfcmVscy8ucmVsc1BLAQItABQABgAI&#10;AAAAIQAekqC9jAIAAKsFAAAOAAAAAAAAAAAAAAAAAC4CAABkcnMvZTJvRG9jLnhtbFBLAQItABQA&#10;BgAIAAAAIQC9wnu63QAAAAsBAAAPAAAAAAAAAAAAAAAAAOY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FB4BDE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36A440" wp14:editId="5A48029D">
                <wp:simplePos x="0" y="0"/>
                <wp:positionH relativeFrom="column">
                  <wp:posOffset>2278380</wp:posOffset>
                </wp:positionH>
                <wp:positionV relativeFrom="paragraph">
                  <wp:posOffset>3108960</wp:posOffset>
                </wp:positionV>
                <wp:extent cx="137160" cy="137160"/>
                <wp:effectExtent l="0" t="0" r="15240" b="15240"/>
                <wp:wrapNone/>
                <wp:docPr id="2" name="Ow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BD949C" id="Owal 2" o:spid="_x0000_s1026" style="position:absolute;margin-left:179.4pt;margin-top:244.8pt;width:10.8pt;height:1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xkWjQIAAKsFAAAOAAAAZHJzL2Uyb0RvYy54bWysVE1v2zAMvQ/YfxB0Xx1n/diCOkXQIsOA&#10;og3aDj0rshQLkEVNUuJkv36UZLvZWuxQLAeFFMkn8pnk5dW+1WQnnFdgKlqeTCgRhkOtzKaiP56W&#10;n75Q4gMzNdNgREUPwtOr+ccPl52diSk0oGvhCIIYP+tsRZsQ7KwoPG9Ey/wJWGHQKMG1LKDqNkXt&#10;WIforS6mk8l50YGrrQMuvMfbm2yk84QvpeDhXkovAtEVxdxCOl061/Es5pdstnHMNor3abB3ZNEy&#10;ZfDREeqGBUa2Tr2CahV34EGGEw5tAVIqLlINWE05+auax4ZZkWpBcrwdafL/D5bf7VaOqLqiU0oM&#10;a/ET3XdMk2lkprN+hg6PduV6zaMYy9xL18Z/LIDsE5uHkU2xD4TjZfn5ojxHzjmaehlRipdg63z4&#10;JqAlUaio0FpZH+tlM7a79SF7D17x2oNW9VJpnRS3WV9rR3YMv+1yOcFfTBof+MNNm/dFIk4MLSIJ&#10;uewkhYMWEVCbByGROCx0mlJOLSvGhBjnwoQymxpWi5zn2XGascljREo6AUZkifWN2D3A4JlBBuxc&#10;be8fQ0Xq+DF48q/EcvAYkV4GE8bgVhlwbwForKp/OfsPJGVqIktrqA/YVg7yvHnLlwq/8S3zYcUc&#10;Dhi2BS6NcI+H1NBVFHqJkgbcr7fuoz/2PVop6XBgK+p/bpkTlOjvBifia3l6Gic8KadnF1NU3LFl&#10;fWwx2/YasG9KXE+WJzH6Bz2I0kH7jLtlEV9FEzMc364oD25QrkNeJLiduFgskhtOtWXh1jxaHsEj&#10;q7GBn/bPzNm+0QNOyB0Mw/2q2bNvjDSw2AaQKk3CC68937gRUuP02yuunGM9eb3s2PlvAAAA//8D&#10;AFBLAwQUAAYACAAAACEAUypv/d4AAAALAQAADwAAAGRycy9kb3ducmV2LnhtbEyPT0+EMBTE7yZ+&#10;h+aZeHML+y8VKRtj4s1ERd29PuAJRPra0C7gt7ee9DiZycxv8sNiBjHR6HvLGtJVAoK4tk3PrYb3&#10;t8cbBcIH5AYHy6ThmzwcisuLHLPGzvxKUxlaEUvYZ6ihC8FlUvq6I4N+ZR1x9D7taDBEObayGXGO&#10;5WaQ6yTZS4M9x4UOHT10VH+VZ6PBLU9V+uFe7NErZ2guTxM+s9bXV8v9HYhAS/gLwy9+RIciMlX2&#10;zI0Xg4bNTkX0oGGrbvcgYmKjki2ISsMuTdcgi1z+/1D8AAAA//8DAFBLAQItABQABgAIAAAAIQC2&#10;gziS/gAAAOEBAAATAAAAAAAAAAAAAAAAAAAAAABbQ29udGVudF9UeXBlc10ueG1sUEsBAi0AFAAG&#10;AAgAAAAhADj9If/WAAAAlAEAAAsAAAAAAAAAAAAAAAAALwEAAF9yZWxzLy5yZWxzUEsBAi0AFAAG&#10;AAgAAAAhAPh/GRaNAgAAqwUAAA4AAAAAAAAAAAAAAAAALgIAAGRycy9lMm9Eb2MueG1sUEsBAi0A&#10;FAAGAAgAAAAhAFMqb/3eAAAACwEAAA8AAAAAAAAAAAAAAAAA5wQAAGRycy9kb3ducmV2LnhtbFBL&#10;BQYAAAAABAAEAPMAAADyBQAAAAA=&#10;" fillcolor="red" strokecolor="red" strokeweight="1pt">
                <v:stroke joinstyle="miter"/>
              </v:oval>
            </w:pict>
          </mc:Fallback>
        </mc:AlternateContent>
      </w:r>
      <w:r w:rsidRPr="00FB4BDE">
        <w:drawing>
          <wp:inline distT="0" distB="0" distL="0" distR="0" wp14:anchorId="38C7F500" wp14:editId="614A411A">
            <wp:extent cx="9022080" cy="635271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25739" cy="6355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3E2D" w:rsidSect="00FB4BD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1CA" w:rsidRDefault="006111CA" w:rsidP="00FB4BDE">
      <w:pPr>
        <w:spacing w:after="0" w:line="240" w:lineRule="auto"/>
      </w:pPr>
      <w:r>
        <w:separator/>
      </w:r>
    </w:p>
  </w:endnote>
  <w:endnote w:type="continuationSeparator" w:id="0">
    <w:p w:rsidR="006111CA" w:rsidRDefault="006111CA" w:rsidP="00FB4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1CA" w:rsidRDefault="006111CA" w:rsidP="00FB4BDE">
      <w:pPr>
        <w:spacing w:after="0" w:line="240" w:lineRule="auto"/>
      </w:pPr>
      <w:r>
        <w:separator/>
      </w:r>
    </w:p>
  </w:footnote>
  <w:footnote w:type="continuationSeparator" w:id="0">
    <w:p w:rsidR="006111CA" w:rsidRDefault="006111CA" w:rsidP="00FB4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BDE" w:rsidRDefault="00FB4BDE" w:rsidP="00FB4BDE">
    <w:pPr>
      <w:pStyle w:val="Nagwek"/>
    </w:pPr>
    <w:r>
      <w:t>Załącznik nr 2.</w:t>
    </w:r>
    <w:r>
      <w:t>7</w:t>
    </w:r>
    <w:r>
      <w:t>. do SWZ – lokalizacja obiektów dla zadania 02-04-1.2-1</w:t>
    </w:r>
    <w:r>
      <w:t>6</w:t>
    </w:r>
  </w:p>
  <w:p w:rsidR="00FB4BDE" w:rsidRDefault="00FB4B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DE"/>
    <w:rsid w:val="00183E2D"/>
    <w:rsid w:val="006111CA"/>
    <w:rsid w:val="00FB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105C9"/>
  <w15:chartTrackingRefBased/>
  <w15:docId w15:val="{201DBB9C-F587-47B1-A5AC-392DFF8F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4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4BDE"/>
  </w:style>
  <w:style w:type="paragraph" w:styleId="Stopka">
    <w:name w:val="footer"/>
    <w:basedOn w:val="Normalny"/>
    <w:link w:val="StopkaZnak"/>
    <w:uiPriority w:val="99"/>
    <w:unhideWhenUsed/>
    <w:rsid w:val="00FB4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1</cp:revision>
  <dcterms:created xsi:type="dcterms:W3CDTF">2026-02-08T15:37:00Z</dcterms:created>
  <dcterms:modified xsi:type="dcterms:W3CDTF">2026-02-08T15:42:00Z</dcterms:modified>
</cp:coreProperties>
</file>